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drawing>
          <wp:inline distT="0" distB="0" distL="0" distR="0" wp14:anchorId="20294239" wp14:editId="25BFCEBE">
            <wp:extent cx="2857500" cy="2857500"/>
            <wp:effectExtent l="0" t="0" r="0" b="0"/>
            <wp:docPr id="232" name="Resim 232" descr="https://www.hasanbasoglu.com.tr/wp-content/uploads/2020/09/palermo-kumas-300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s://www.hasanbasoglu.com.tr/wp-content/uploads/2020/09/palermo-kumas-300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palermo-kumas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palermo-kumas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PALERMO KUMAŞ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drawing>
          <wp:inline distT="0" distB="0" distL="0" distR="0" wp14:anchorId="69DE49CA" wp14:editId="4446DA9D">
            <wp:extent cx="2857500" cy="2857500"/>
            <wp:effectExtent l="0" t="0" r="0" b="0"/>
            <wp:docPr id="233" name="Resim 233" descr="https://www.hasanbasoglu.com.tr/wp-content/uploads/2020/09/parasut-kumas-300x3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s://www.hasanbasoglu.com.tr/wp-content/uploads/2020/09/parasut-kumas-300x3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parasut-kumas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parasut-kumas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PARAŞÜT KUMAŞ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lastRenderedPageBreak/>
        <w:drawing>
          <wp:inline distT="0" distB="0" distL="0" distR="0" wp14:anchorId="0FC1B65C" wp14:editId="00C240A4">
            <wp:extent cx="2857500" cy="2857500"/>
            <wp:effectExtent l="0" t="0" r="0" b="0"/>
            <wp:docPr id="234" name="Resim 234" descr="https://www.hasanbasoglu.com.tr/wp-content/uploads/2020/09/fitillik-kumas-300x30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s://www.hasanbasoglu.com.tr/wp-content/uploads/2020/09/fitillik-kumas-300x30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fitillik-kumas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fitillik-kumas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FİTİLLİK KUMAŞ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drawing>
          <wp:inline distT="0" distB="0" distL="0" distR="0" wp14:anchorId="157D9116" wp14:editId="3BF2FCAA">
            <wp:extent cx="2857500" cy="2857500"/>
            <wp:effectExtent l="0" t="0" r="0" b="0"/>
            <wp:docPr id="235" name="Resim 235" descr="https://www.hasanbasoglu.com.tr/wp-content/uploads/2020/09/likrali-tela-300x30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s://www.hasanbasoglu.com.tr/wp-content/uploads/2020/09/likrali-tela-300x30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likrali-tela-kumas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likrali-tela-kumas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LİKRALI TELA KUMAŞ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lastRenderedPageBreak/>
        <w:drawing>
          <wp:inline distT="0" distB="0" distL="0" distR="0" wp14:anchorId="0D33AC2C" wp14:editId="50AE8C25">
            <wp:extent cx="2857500" cy="2857500"/>
            <wp:effectExtent l="0" t="0" r="0" b="0"/>
            <wp:docPr id="236" name="Resim 236" descr="https://www.hasanbasoglu.com.tr/wp-content/uploads/2020/09/kemer-asteri-300x30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s://www.hasanbasoglu.com.tr/wp-content/uploads/2020/09/kemer-asteri-300x30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kemer-astari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kemer-astari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KEMER ASTARI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drawing>
          <wp:inline distT="0" distB="0" distL="0" distR="0" wp14:anchorId="1260C9C9" wp14:editId="249170FF">
            <wp:extent cx="2857500" cy="2857500"/>
            <wp:effectExtent l="0" t="0" r="0" b="0"/>
            <wp:docPr id="237" name="Resim 237" descr="https://www.hasanbasoglu.com.tr/wp-content/uploads/2020/09/perfore-kumas-300x300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s://www.hasanbasoglu.com.tr/wp-content/uploads/2020/09/perfore-kumas-300x300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perfore-kumas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perfore-kumas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PERFORE KUMAŞ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lastRenderedPageBreak/>
        <w:drawing>
          <wp:inline distT="0" distB="0" distL="0" distR="0" wp14:anchorId="2629E788" wp14:editId="141B173B">
            <wp:extent cx="2857500" cy="2857500"/>
            <wp:effectExtent l="0" t="0" r="0" b="0"/>
            <wp:docPr id="238" name="Resim 238" descr="https://www.hasanbasoglu.com.tr/wp-content/uploads/2020/09/kot-cepligi-300x300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s://www.hasanbasoglu.com.tr/wp-content/uploads/2020/09/kot-cepligi-300x300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kot-cepligi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kot-cepligi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KOT CEPLİGİ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drawing>
          <wp:inline distT="0" distB="0" distL="0" distR="0" wp14:anchorId="30A41922" wp14:editId="59A4149F">
            <wp:extent cx="2857500" cy="2857500"/>
            <wp:effectExtent l="0" t="0" r="0" b="0"/>
            <wp:docPr id="239" name="Resim 239" descr="https://www.hasanbasoglu.com.tr/wp-content/uploads/2020/09/tericon-kumas-300x300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s://www.hasanbasoglu.com.tr/wp-content/uploads/2020/09/tericon-kumas-300x300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tericaton-kumas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tericaton-kumas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TERİCATON KUMAŞ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lastRenderedPageBreak/>
        <w:drawing>
          <wp:inline distT="0" distB="0" distL="0" distR="0" wp14:anchorId="22650731" wp14:editId="1A1CED5A">
            <wp:extent cx="2857500" cy="2857500"/>
            <wp:effectExtent l="0" t="0" r="0" b="0"/>
            <wp:docPr id="240" name="Resim 240" descr="https://www.hasanbasoglu.com.tr/wp-content/uploads/2020/09/dakron-kumas-300x300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s://www.hasanbasoglu.com.tr/wp-content/uploads/2020/09/dakron-kumas-300x300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dakron-kumas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dakron-kumas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DAKRON KUMAŞ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drawing>
          <wp:inline distT="0" distB="0" distL="0" distR="0" wp14:anchorId="18D1B47A" wp14:editId="1DC49969">
            <wp:extent cx="2857500" cy="2857500"/>
            <wp:effectExtent l="0" t="0" r="0" b="0"/>
            <wp:docPr id="241" name="Resim 241" descr="https://www.hasanbasoglu.com.tr/wp-content/uploads/2020/09/50denye-kumas-300x300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www.hasanbasoglu.com.tr/wp-content/uploads/2020/09/50denye-kumas-300x300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50-denye-kumas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50-denye-kumas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50 DENYE KUMAŞ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lastRenderedPageBreak/>
        <w:drawing>
          <wp:inline distT="0" distB="0" distL="0" distR="0" wp14:anchorId="40055F59" wp14:editId="00D4950B">
            <wp:extent cx="2857500" cy="2857500"/>
            <wp:effectExtent l="0" t="0" r="0" b="0"/>
            <wp:docPr id="242" name="Resim 242" descr="https://www.hasanbasoglu.com.tr/wp-content/uploads/2020/09/teknik-kumaslar-300x300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s://www.hasanbasoglu.com.tr/wp-content/uploads/2020/09/teknik-kumaslar-300x300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teknik-kumaslar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teknik-kumaslar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TEKNİK KUMAŞLAR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drawing>
          <wp:inline distT="0" distB="0" distL="0" distR="0" wp14:anchorId="2927A78F" wp14:editId="173FA013">
            <wp:extent cx="2857500" cy="2857500"/>
            <wp:effectExtent l="0" t="0" r="0" b="0"/>
            <wp:docPr id="243" name="Resim 243" descr="https://www.hasanbasoglu.com.tr/wp-content/uploads/2020/09/baskili-polyester-kumas-300x300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s://www.hasanbasoglu.com.tr/wp-content/uploads/2020/09/baskili-polyester-kumas-300x300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baskili-polyester-kumaslar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baskili-polyester-kumaslar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BASKILI POLYESTER KUMAŞLAR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lastRenderedPageBreak/>
        <w:drawing>
          <wp:inline distT="0" distB="0" distL="0" distR="0" wp14:anchorId="7153E4B3" wp14:editId="22942CB4">
            <wp:extent cx="2857500" cy="2857500"/>
            <wp:effectExtent l="0" t="0" r="0" b="0"/>
            <wp:docPr id="244" name="Resim 244" descr="https://www.hasanbasoglu.com.tr/wp-content/uploads/2020/09/boyali-yanmaz-kumas-300x300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s://www.hasanbasoglu.com.tr/wp-content/uploads/2020/09/boyali-yanmaz-kumas-300x300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boyali-yanmaz-kumas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boyali-yanmaz-kumas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BOYALI YANMAZ KUMAŞ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drawing>
          <wp:inline distT="0" distB="0" distL="0" distR="0" wp14:anchorId="3A79995E" wp14:editId="16A31D4A">
            <wp:extent cx="2857500" cy="2857500"/>
            <wp:effectExtent l="0" t="0" r="0" b="0"/>
            <wp:docPr id="245" name="Resim 245" descr="https://www.hasanbasoglu.com.tr/wp-content/uploads/2020/09/20-denye-kumas-300x300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s://www.hasanbasoglu.com.tr/wp-content/uploads/2020/09/20-denye-kumas-300x300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20-denye-kumas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20-denye-kumas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20 DENYE KUMAŞ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lastRenderedPageBreak/>
        <w:drawing>
          <wp:inline distT="0" distB="0" distL="0" distR="0" wp14:anchorId="65FD8C2E" wp14:editId="5F33D8AD">
            <wp:extent cx="2857500" cy="2857500"/>
            <wp:effectExtent l="0" t="0" r="0" b="0"/>
            <wp:docPr id="246" name="Resim 246" descr="https://www.hasanbasoglu.com.tr/wp-content/uploads/2020/09/file-kumas-300x300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s://www.hasanbasoglu.com.tr/wp-content/uploads/2020/09/file-kumas-300x300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file-kumas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file-kumas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FİLE KUMAŞ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drawing>
          <wp:inline distT="0" distB="0" distL="0" distR="0" wp14:anchorId="4AF7A32B" wp14:editId="1C858245">
            <wp:extent cx="2857500" cy="2857500"/>
            <wp:effectExtent l="0" t="0" r="0" b="0"/>
            <wp:docPr id="247" name="Resim 247" descr="https://www.hasanbasoglu.com.tr/wp-content/uploads/2020/09/sert-file-kumas-300x300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s://www.hasanbasoglu.com.tr/wp-content/uploads/2020/09/sert-file-kumas-300x300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sert-file-kumas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</w:instrTex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sert-file-kumas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SERT FİLE KUMAŞ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lastRenderedPageBreak/>
        <w:drawing>
          <wp:inline distT="0" distB="0" distL="0" distR="0" wp14:anchorId="193B7606" wp14:editId="75256709">
            <wp:extent cx="2857500" cy="2857500"/>
            <wp:effectExtent l="0" t="0" r="0" b="0"/>
            <wp:docPr id="248" name="Resim 248" descr="Yer tutucu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Yer tutucu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ripstop-kumas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ripstop-kumas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RİPSTOP KUMAŞ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drawing>
          <wp:inline distT="0" distB="0" distL="0" distR="0" wp14:anchorId="192B9003" wp14:editId="30583673">
            <wp:extent cx="2857500" cy="2857500"/>
            <wp:effectExtent l="0" t="0" r="0" b="0"/>
            <wp:docPr id="249" name="Resim 249" descr="https://www.hasanbasoglu.com.tr/wp-content/uploads/2020/09/boyali-rasek-kumas-300x300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s://www.hasanbasoglu.com.tr/wp-content/uploads/2020/09/boyali-rasek-kumas-300x300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boyali-rasel-kumas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boyali-rasel-kumas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BOYALI RAŞEL KUMAŞ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lastRenderedPageBreak/>
        <w:drawing>
          <wp:inline distT="0" distB="0" distL="0" distR="0" wp14:anchorId="37406FAC" wp14:editId="7BE0D1B1">
            <wp:extent cx="2857500" cy="2857500"/>
            <wp:effectExtent l="0" t="0" r="0" b="0"/>
            <wp:docPr id="250" name="Resim 250" descr="https://www.hasanbasoglu.com.tr/wp-content/uploads/2020/09/g-polyester-ceplik-300x300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s://www.hasanbasoglu.com.tr/wp-content/uploads/2020/09/g-polyester-ceplik-300x300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g-polyester-ceplik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g-polyester-ceplik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G.POLYESTER CEPLİK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drawing>
          <wp:inline distT="0" distB="0" distL="0" distR="0" wp14:anchorId="3E08F63F" wp14:editId="1069423E">
            <wp:extent cx="2857500" cy="2857500"/>
            <wp:effectExtent l="0" t="0" r="0" b="0"/>
            <wp:docPr id="251" name="Resim 251" descr="https://www.hasanbasoglu.com.tr/wp-content/uploads/2020/09/mamul-kumas-300x300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s://www.hasanbasoglu.com.tr/wp-content/uploads/2020/09/mamul-kumas-300x300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mamul-kumas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mamul-kumas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MAMÜL KUMAŞ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lastRenderedPageBreak/>
        <w:drawing>
          <wp:inline distT="0" distB="0" distL="0" distR="0" wp14:anchorId="78DBA3C7" wp14:editId="23D8BCD4">
            <wp:extent cx="2857500" cy="2857500"/>
            <wp:effectExtent l="0" t="0" r="0" b="0"/>
            <wp:docPr id="252" name="Resim 252" descr="https://www.hasanbasoglu.com.tr/wp-content/uploads/2020/09/boyali-polyester-genis-saten-300x300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s://www.hasanbasoglu.com.tr/wp-content/uploads/2020/09/boyali-polyester-genis-saten-300x300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boyali-polyester-genis-saten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boyali-polyester-genis-saten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BOYALI POLYESTER GENİŞ SATEN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drawing>
          <wp:inline distT="0" distB="0" distL="0" distR="0" wp14:anchorId="1D2701C8" wp14:editId="5BAEB0FF">
            <wp:extent cx="2857500" cy="2857500"/>
            <wp:effectExtent l="0" t="0" r="0" b="0"/>
            <wp:docPr id="253" name="Resim 253" descr="https://www.hasanbasoglu.com.tr/wp-content/uploads/2020/09/boyali-polyester-saten-300x300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s://www.hasanbasoglu.com.tr/wp-content/uploads/2020/09/boyali-polyester-saten-300x300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boyali-polyester-saten-kumas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boyali-polyester-saten-kumas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BOYALI POLYESTER SATEN KUMAŞ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lastRenderedPageBreak/>
        <w:drawing>
          <wp:inline distT="0" distB="0" distL="0" distR="0" wp14:anchorId="7C7C0C20" wp14:editId="4B60F0DE">
            <wp:extent cx="2857500" cy="2857500"/>
            <wp:effectExtent l="0" t="0" r="0" b="0"/>
            <wp:docPr id="254" name="Resim 254" descr="Yer tutucu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Yer tutucu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memory-kumas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memory-kumas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MEMORY KUMAŞ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drawing>
          <wp:inline distT="0" distB="0" distL="0" distR="0" wp14:anchorId="3DEA29DA" wp14:editId="2AC3D429">
            <wp:extent cx="2857500" cy="2857500"/>
            <wp:effectExtent l="0" t="0" r="0" b="0"/>
            <wp:docPr id="255" name="Resim 255" descr="https://www.hasanbasoglu.com.tr/wp-content/uploads/2020/09/jesika-kumas-300x300.jp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s://www.hasanbasoglu.com.tr/wp-content/uploads/2020/09/jesika-kumas-300x300.jp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jesika-kumas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jesika-kumas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JESİKA KUMAŞ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lastRenderedPageBreak/>
        <w:drawing>
          <wp:inline distT="0" distB="0" distL="0" distR="0" wp14:anchorId="5B545E58" wp14:editId="1CC5114C">
            <wp:extent cx="2857500" cy="2857500"/>
            <wp:effectExtent l="0" t="0" r="0" b="0"/>
            <wp:docPr id="256" name="Resim 256" descr="https://www.hasanbasoglu.com.tr/wp-content/uploads/2020/09/panama-kumas-300x300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s://www.hasanbasoglu.com.tr/wp-content/uploads/2020/09/panama-kumas-300x300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panama-kumas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panama-kumas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PANAMA KUMAŞ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drawing>
          <wp:inline distT="0" distB="0" distL="0" distR="0" wp14:anchorId="4EB4411E" wp14:editId="0399AF07">
            <wp:extent cx="2857500" cy="2857500"/>
            <wp:effectExtent l="0" t="0" r="0" b="0"/>
            <wp:docPr id="257" name="Resim 257" descr="https://www.hasanbasoglu.com.tr/wp-content/uploads/2020/09/8-8-kumas-300x300.jpg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s://www.hasanbasoglu.com.tr/wp-content/uploads/2020/09/8-8-kumas-300x300.jpg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8-8-kumas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8-8-kumas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8/8 KUMAŞ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lastRenderedPageBreak/>
        <w:drawing>
          <wp:inline distT="0" distB="0" distL="0" distR="0" wp14:anchorId="7432EBFE" wp14:editId="6F7E14A8">
            <wp:extent cx="2857500" cy="2857500"/>
            <wp:effectExtent l="0" t="0" r="0" b="0"/>
            <wp:docPr id="258" name="Resim 258" descr="https://www.hasanbasoglu.com.tr/wp-content/uploads/2020/09/alpaka-kumas-300x300.jpg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s://www.hasanbasoglu.com.tr/wp-content/uploads/2020/09/alpaka-kumas-300x300.jpg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alpaka-kumas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alpaka-kumas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ALPAKA KUMAŞ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drawing>
          <wp:inline distT="0" distB="0" distL="0" distR="0" wp14:anchorId="60947625" wp14:editId="6806F441">
            <wp:extent cx="2857500" cy="2857500"/>
            <wp:effectExtent l="0" t="0" r="0" b="0"/>
            <wp:docPr id="259" name="Resim 259" descr="https://www.hasanbasoglu.com.tr/wp-content/uploads/2020/09/harmandan-karisim-kumas-300x300.jpg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s://www.hasanbasoglu.com.tr/wp-content/uploads/2020/09/harmandan-karisim-kumas-300x300.jpg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harmandan-karisim-kumas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harmandan-karisim-kumas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HARMANDAN KARIŞIM KUMAŞ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lastRenderedPageBreak/>
        <w:drawing>
          <wp:inline distT="0" distB="0" distL="0" distR="0" wp14:anchorId="3A85417C" wp14:editId="4834ED63">
            <wp:extent cx="2857500" cy="2857500"/>
            <wp:effectExtent l="0" t="0" r="0" b="0"/>
            <wp:docPr id="260" name="Resim 260" descr="https://www.hasanbasoglu.com.tr/wp-content/uploads/2020/09/16-12kumas-300x300.jpg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s://www.hasanbasoglu.com.tr/wp-content/uploads/2020/09/16-12kumas-300x300.jpg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16-12-kumas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16-12-kumas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16/12 KUMAŞ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drawing>
          <wp:inline distT="0" distB="0" distL="0" distR="0" wp14:anchorId="252DF5EF" wp14:editId="17A53A60">
            <wp:extent cx="2857500" cy="2857500"/>
            <wp:effectExtent l="0" t="0" r="0" b="0"/>
            <wp:docPr id="261" name="Resim 261" descr="https://www.hasanbasoglu.com.tr/wp-content/uploads/2020/09/7-7-kumas-300x300.jpg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s://www.hasanbasoglu.com.tr/wp-content/uploads/2020/09/7-7-kumas-300x300.jpg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7-7-kumas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7-7-kumas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7/7 KUMAŞ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lastRenderedPageBreak/>
        <w:drawing>
          <wp:inline distT="0" distB="0" distL="0" distR="0" wp14:anchorId="6F409B07" wp14:editId="2346D88A">
            <wp:extent cx="2857500" cy="2857500"/>
            <wp:effectExtent l="0" t="0" r="0" b="0"/>
            <wp:docPr id="262" name="Resim 262" descr="https://www.hasanbasoglu.com.tr/wp-content/uploads/2020/09/gabardin-kumas-300x300.jp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s://www.hasanbasoglu.com.tr/wp-content/uploads/2020/09/gabardin-kumas-300x300.jp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gabardin-kumas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gabardin-kumas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GABARDİN KUMAŞ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drawing>
          <wp:inline distT="0" distB="0" distL="0" distR="0" wp14:anchorId="1C884724" wp14:editId="3CE35C06">
            <wp:extent cx="2857500" cy="2857500"/>
            <wp:effectExtent l="0" t="0" r="0" b="0"/>
            <wp:docPr id="263" name="Resim 263" descr="https://www.hasanbasoglu.com.tr/wp-content/uploads/2020/09/kapitoneli-tost-poly-kumas-300x300.jpg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s://www.hasanbasoglu.com.tr/wp-content/uploads/2020/09/kapitoneli-tost-poly-kumas-300x300.jpg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kapitoneli-tost-poly-kumas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kapitoneli-tost-poly-kumas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KAPİTONELİ TOST POLY KUMAŞ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lastRenderedPageBreak/>
        <w:drawing>
          <wp:inline distT="0" distB="0" distL="0" distR="0" wp14:anchorId="331E03A0" wp14:editId="2941AFE2">
            <wp:extent cx="2857500" cy="2857500"/>
            <wp:effectExtent l="0" t="0" r="0" b="0"/>
            <wp:docPr id="264" name="Resim 264" descr="https://www.hasanbasoglu.com.tr/wp-content/uploads/2020/09/kapitoneli-tost-poly-astar-300x300.jpg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s://www.hasanbasoglu.com.tr/wp-content/uploads/2020/09/kapitoneli-tost-poly-astar-300x300.jpg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kapitoneli-tost-poly-astar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kapitoneli-tost-poly-astar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KAPİTONELİ TOST POLY ASTAR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drawing>
          <wp:inline distT="0" distB="0" distL="0" distR="0" wp14:anchorId="217DD8E9" wp14:editId="2AEB3D15">
            <wp:extent cx="2857500" cy="2857500"/>
            <wp:effectExtent l="0" t="0" r="0" b="0"/>
            <wp:docPr id="265" name="Resim 265" descr="https://www.hasanbasoglu.com.tr/wp-content/uploads/2020/09/kapitoneli-poly-kumas-300x300.jpg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s://www.hasanbasoglu.com.tr/wp-content/uploads/2020/09/kapitoneli-poly-kumas-300x300.jpg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kapitoneli-poly-kumas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kapitoneli-poly-kumas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KAPİTONELİ POLY KUMAŞ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lastRenderedPageBreak/>
        <w:drawing>
          <wp:inline distT="0" distB="0" distL="0" distR="0" wp14:anchorId="73F71691" wp14:editId="04A94EFD">
            <wp:extent cx="2857500" cy="2857500"/>
            <wp:effectExtent l="0" t="0" r="0" b="0"/>
            <wp:docPr id="266" name="Resim 266" descr="https://www.hasanbasoglu.com.tr/wp-content/uploads/2020/09/kapitoneli-poly-astar-lazer-dikisli-300x300.jpg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s://www.hasanbasoglu.com.tr/wp-content/uploads/2020/09/kapitoneli-poly-astar-lazer-dikisli-300x300.jpg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kapitoneli-poly-astar-lazer-dikisli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kapitoneli-poly-astar-lazer-dikisli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KAPİTONELİ POLY ASTAR LAZER / DİKİŞLİ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drawing>
          <wp:inline distT="0" distB="0" distL="0" distR="0" wp14:anchorId="6929B428" wp14:editId="600D1EAC">
            <wp:extent cx="2857500" cy="2857500"/>
            <wp:effectExtent l="0" t="0" r="0" b="0"/>
            <wp:docPr id="267" name="Resim 267" descr="https://www.hasanbasoglu.com.tr/wp-content/uploads/2020/09/interlokkumas-300x300.jpg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s://www.hasanbasoglu.com.tr/wp-content/uploads/2020/09/interlokkumas-300x300.jpg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interlok-kumas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interlok-kumas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İNTERLOK KUMAŞ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lastRenderedPageBreak/>
        <w:drawing>
          <wp:inline distT="0" distB="0" distL="0" distR="0" wp14:anchorId="7FF1498E" wp14:editId="20B0C8D4">
            <wp:extent cx="2857500" cy="2857500"/>
            <wp:effectExtent l="0" t="0" r="0" b="0"/>
            <wp:docPr id="268" name="Resim 268" descr="https://www.hasanbasoglu.com.tr/wp-content/uploads/2020/09/elyaf-kumas-300x300.jpg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s://www.hasanbasoglu.com.tr/wp-content/uploads/2020/09/elyaf-kumas-300x300.jpg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elyaf-kumas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elyaf-kumas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ELYAF KUMAŞ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drawing>
          <wp:inline distT="0" distB="0" distL="0" distR="0" wp14:anchorId="669FC36C" wp14:editId="0D6A0A31">
            <wp:extent cx="2857500" cy="2857500"/>
            <wp:effectExtent l="0" t="0" r="0" b="0"/>
            <wp:docPr id="269" name="Resim 269" descr="https://www.hasanbasoglu.com.tr/wp-content/uploads/2020/09/softjel-kumas-300x300.jpg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s://www.hasanbasoglu.com.tr/wp-content/uploads/2020/09/softjel-kumas-300x300.jpg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softjel-kumas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softjel-kumas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SOFTJEL KUMAŞ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lastRenderedPageBreak/>
        <w:drawing>
          <wp:inline distT="0" distB="0" distL="0" distR="0" wp14:anchorId="1A18E35F" wp14:editId="135C9D0D">
            <wp:extent cx="2857500" cy="2857500"/>
            <wp:effectExtent l="0" t="0" r="0" b="0"/>
            <wp:docPr id="270" name="Resim 270" descr="https://www.hasanbasoglu.com.tr/wp-content/uploads/2020/09/polarli-kapitone-kumas-300x300.jpg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s://www.hasanbasoglu.com.tr/wp-content/uploads/2020/09/polarli-kapitone-kumas-300x300.jpg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polarli-kapitone-kumas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polarli-kapitone-kumas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POLARLI KAPİTONE KUMAŞ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drawing>
          <wp:inline distT="0" distB="0" distL="0" distR="0" wp14:anchorId="47D784E2" wp14:editId="3AB8B0B1">
            <wp:extent cx="2857500" cy="2857500"/>
            <wp:effectExtent l="0" t="0" r="0" b="0"/>
            <wp:docPr id="271" name="Resim 271" descr="https://www.hasanbasoglu.com.tr/wp-content/uploads/2020/09/polar-kumas-300x300.jpg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s://www.hasanbasoglu.com.tr/wp-content/uploads/2020/09/polar-kumas-300x300.jpg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polar-kumas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polar-kumas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POLAR KUMAŞ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lastRenderedPageBreak/>
        <w:drawing>
          <wp:inline distT="0" distB="0" distL="0" distR="0" wp14:anchorId="3211B5FB" wp14:editId="3C4DB8FE">
            <wp:extent cx="2857500" cy="2857500"/>
            <wp:effectExtent l="0" t="0" r="0" b="0"/>
            <wp:docPr id="272" name="Resim 272" descr="https://www.hasanbasoglu.com.tr/wp-content/uploads/2020/09/membranlı-polyester-kumas-300x300.jpg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s://www.hasanbasoglu.com.tr/wp-content/uploads/2020/09/membranlı-polyester-kumas-300x300.jpg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membranli-polyester-kumaslar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membranli-polyester-kumaslar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MEMBRANLI POLYESTER KUMAŞLAR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drawing>
          <wp:inline distT="0" distB="0" distL="0" distR="0" wp14:anchorId="6C7F3CE4" wp14:editId="1457995B">
            <wp:extent cx="2857500" cy="2857500"/>
            <wp:effectExtent l="0" t="0" r="0" b="0"/>
            <wp:docPr id="273" name="Resim 273" descr="https://www.hasanbasoglu.com.tr/wp-content/uploads/2020/09/kalın-oxford-300x300.jpg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s://www.hasanbasoglu.com.tr/wp-content/uploads/2020/09/kalın-oxford-300x300.jpg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kalin-oxford-kumas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kalin-oxford-kumas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KALIN OXFORD KUMAŞ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lastRenderedPageBreak/>
        <w:drawing>
          <wp:inline distT="0" distB="0" distL="0" distR="0" wp14:anchorId="684FE771" wp14:editId="4686350A">
            <wp:extent cx="2857500" cy="2857500"/>
            <wp:effectExtent l="0" t="0" r="0" b="0"/>
            <wp:docPr id="274" name="Resim 274" descr="https://www.hasanbasoglu.com.tr/wp-content/uploads/2020/09/parkalik-kumas-300x300.jpg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s://www.hasanbasoglu.com.tr/wp-content/uploads/2020/09/parkalik-kumas-300x300.jpg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parkalik-kumas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parkalik-kumas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PARKALIK KUMAŞ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drawing>
          <wp:inline distT="0" distB="0" distL="0" distR="0" wp14:anchorId="5C6EDA8D" wp14:editId="62412452">
            <wp:extent cx="2857500" cy="2857500"/>
            <wp:effectExtent l="0" t="0" r="0" b="0"/>
            <wp:docPr id="275" name="Resim 275" descr="https://www.hasanbasoglu.com.tr/wp-content/uploads/2020/09/soft-mikrokumas-300x300.jpg">
              <a:hlinkClick xmlns:a="http://schemas.openxmlformats.org/drawingml/2006/main" r:id="rId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s://www.hasanbasoglu.com.tr/wp-content/uploads/2020/09/soft-mikrokumas-300x300.jpg">
                      <a:hlinkClick r:id="rId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soft-mikro-kumas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soft-mikro-kumas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SOFT MİKRO KUMAŞ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lastRenderedPageBreak/>
        <w:drawing>
          <wp:inline distT="0" distB="0" distL="0" distR="0" wp14:anchorId="23C340C5" wp14:editId="219DE9A1">
            <wp:extent cx="2857500" cy="2857500"/>
            <wp:effectExtent l="0" t="0" r="0" b="0"/>
            <wp:docPr id="276" name="Resim 276" descr="https://www.hasanbasoglu.com.tr/wp-content/uploads/2020/09/sivama-kumas-300x300.jpg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s://www.hasanbasoglu.com.tr/wp-content/uploads/2020/09/sivama-kumas-300x300.jpg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sivama-kumas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jc w:val="center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sivama-kumas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SIVAMA KUMAŞ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drawing>
          <wp:inline distT="0" distB="0" distL="0" distR="0" wp14:anchorId="14988E7A" wp14:editId="03912BCE">
            <wp:extent cx="2857500" cy="2857500"/>
            <wp:effectExtent l="0" t="0" r="0" b="0"/>
            <wp:docPr id="277" name="Resim 277" descr="https://www.hasanbasoglu.com.tr/wp-content/uploads/2020/09/sotinakumas-300x300.jpg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s://www.hasanbasoglu.com.tr/wp-content/uploads/2020/09/sotinakumas-300x300.jpg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sotina-kumas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sotina-kumas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SOTİNA KUMAŞ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lastRenderedPageBreak/>
        <w:drawing>
          <wp:inline distT="0" distB="0" distL="0" distR="0" wp14:anchorId="3B9E87AE" wp14:editId="4020D7E0">
            <wp:extent cx="2857500" cy="2857500"/>
            <wp:effectExtent l="0" t="0" r="0" b="0"/>
            <wp:docPr id="278" name="Resim 278" descr="https://www.hasanbasoglu.com.tr/wp-content/uploads/2020/09/bondit-kumas-300x300.jpg">
              <a:hlinkClick xmlns:a="http://schemas.openxmlformats.org/drawingml/2006/main" r:id="rId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s://www.hasanbasoglu.com.tr/wp-content/uploads/2020/09/bondit-kumas-300x300.jpg">
                      <a:hlinkClick r:id="rId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bondit-kumas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bondit-kumas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BONDİT KUMAŞ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drawing>
          <wp:inline distT="0" distB="0" distL="0" distR="0" wp14:anchorId="4BC8023D" wp14:editId="12E51709">
            <wp:extent cx="2857500" cy="2857500"/>
            <wp:effectExtent l="0" t="0" r="0" b="0"/>
            <wp:docPr id="279" name="Resim 279" descr="https://www.hasanbasoglu.com.tr/wp-content/uploads/2020/09/oxfordkumas-300x300.jpg">
              <a:hlinkClick xmlns:a="http://schemas.openxmlformats.org/drawingml/2006/main" r:id="rId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s://www.hasanbasoglu.com.tr/wp-content/uploads/2020/09/oxfordkumas-300x300.jpg">
                      <a:hlinkClick r:id="rId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oxford-kumas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oxford-kumas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OXFORD KUMAŞ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lastRenderedPageBreak/>
        <w:drawing>
          <wp:inline distT="0" distB="0" distL="0" distR="0" wp14:anchorId="530ACACE" wp14:editId="3D8648AE">
            <wp:extent cx="2857500" cy="2857500"/>
            <wp:effectExtent l="0" t="0" r="0" b="0"/>
            <wp:docPr id="280" name="Resim 280" descr="https://www.hasanbasoglu.com.tr/wp-content/uploads/2020/09/70derecemikrokumas-300x300.jpg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s://www.hasanbasoglu.com.tr/wp-content/uploads/2020/09/70derecemikrokumas-300x300.jpg">
                      <a:hlinkClick r:id="rId1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70-mikro-kumas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70-mikro-kumas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70″ MİKRO KUMAŞ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AA150B" w:rsidRPr="00AA150B" w:rsidRDefault="00AA150B" w:rsidP="00AA150B">
      <w:pPr>
        <w:numPr>
          <w:ilvl w:val="0"/>
          <w:numId w:val="3"/>
        </w:numPr>
        <w:shd w:val="clear" w:color="auto" w:fill="FFFFFF"/>
        <w:spacing w:after="0" w:line="240" w:lineRule="auto"/>
        <w:ind w:left="-375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noProof/>
          <w:color w:val="F7772C"/>
          <w:sz w:val="24"/>
          <w:szCs w:val="24"/>
          <w:lang w:eastAsia="tr-TR"/>
        </w:rPr>
        <w:drawing>
          <wp:inline distT="0" distB="0" distL="0" distR="0" wp14:anchorId="60132936" wp14:editId="62BA5AE3">
            <wp:extent cx="2857500" cy="2857500"/>
            <wp:effectExtent l="0" t="0" r="0" b="0"/>
            <wp:docPr id="281" name="Resim 281" descr="https://www.hasanbasoglu.com.tr/wp-content/uploads/2020/09/BOYALI-POLYESTER-ASTAR-300x300.jpg">
              <a:hlinkClick xmlns:a="http://schemas.openxmlformats.org/drawingml/2006/main" r:id="rId1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s://www.hasanbasoglu.com.tr/wp-content/uploads/2020/09/BOYALI-POLYESTER-ASTAR-300x300.jpg">
                      <a:hlinkClick r:id="rId1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0B" w:rsidRPr="00AA150B" w:rsidRDefault="00AA150B" w:rsidP="00AA1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>boyali-polyester-astar</w:instrText>
      </w:r>
      <w:r>
        <w:rPr>
          <w:rFonts w:ascii="Arial" w:eastAsia="Times New Roman" w:hAnsi="Arial" w:cs="Arial"/>
          <w:color w:val="383838"/>
          <w:sz w:val="24"/>
          <w:szCs w:val="24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FFFFFF"/>
          <w:sz w:val="24"/>
          <w:szCs w:val="24"/>
          <w:u w:val="single"/>
          <w:bdr w:val="none" w:sz="0" w:space="0" w:color="auto" w:frame="1"/>
          <w:shd w:val="clear" w:color="auto" w:fill="031E50"/>
          <w:lang w:eastAsia="tr-TR"/>
        </w:rPr>
        <w:t>Devamını oku</w:t>
      </w:r>
      <w:r w:rsidRPr="00AA150B">
        <w:rPr>
          <w:rFonts w:ascii="Arial" w:eastAsia="Times New Roman" w:hAnsi="Arial" w:cs="Arial"/>
          <w:color w:val="383838"/>
          <w:sz w:val="24"/>
          <w:szCs w:val="24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tr-TR"/>
        </w:rPr>
      </w:pP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begin"/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>toptan-kumas</w:instrText>
      </w:r>
      <w:r>
        <w:rPr>
          <w:rFonts w:ascii="Arial" w:eastAsia="Times New Roman" w:hAnsi="Arial" w:cs="Arial"/>
          <w:color w:val="383838"/>
          <w:sz w:val="21"/>
          <w:szCs w:val="21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separate"/>
      </w:r>
      <w:r w:rsidRPr="00AA150B">
        <w:rPr>
          <w:rFonts w:ascii="Arial" w:eastAsia="Times New Roman" w:hAnsi="Arial" w:cs="Arial"/>
          <w:color w:val="0000FF"/>
          <w:sz w:val="21"/>
          <w:szCs w:val="21"/>
          <w:u w:val="single"/>
          <w:lang w:eastAsia="tr-TR"/>
        </w:rPr>
        <w:t>TOPTAN KUMAŞ</w:t>
      </w:r>
      <w:r w:rsidRPr="00AA150B">
        <w:rPr>
          <w:rFonts w:ascii="Arial" w:eastAsia="Times New Roman" w:hAnsi="Arial" w:cs="Arial"/>
          <w:color w:val="383838"/>
          <w:sz w:val="21"/>
          <w:szCs w:val="21"/>
          <w:lang w:eastAsia="tr-TR"/>
        </w:rPr>
        <w:fldChar w:fldCharType="end"/>
      </w:r>
    </w:p>
    <w:p w:rsidR="00AA150B" w:rsidRPr="00AA150B" w:rsidRDefault="00AA150B" w:rsidP="00AA150B">
      <w:pPr>
        <w:shd w:val="clear" w:color="auto" w:fill="FFFFFF"/>
        <w:spacing w:after="105" w:line="390" w:lineRule="atLeast"/>
        <w:jc w:val="center"/>
        <w:outlineLvl w:val="2"/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begin"/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>boyali-polyester-astar</w:instrText>
      </w:r>
      <w:r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instrText xml:space="preserve">   </w:instrTex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separate"/>
      </w:r>
      <w:r w:rsidRPr="00AA150B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tr-TR"/>
        </w:rPr>
        <w:t>BOYALI POLYESTER ASTAR</w:t>
      </w:r>
      <w:r w:rsidRPr="00AA150B">
        <w:rPr>
          <w:rFonts w:ascii="Arial" w:eastAsia="Times New Roman" w:hAnsi="Arial" w:cs="Arial"/>
          <w:b/>
          <w:bCs/>
          <w:color w:val="0E0E0E"/>
          <w:sz w:val="27"/>
          <w:szCs w:val="27"/>
          <w:lang w:eastAsia="tr-TR"/>
        </w:rPr>
        <w:fldChar w:fldCharType="end"/>
      </w:r>
    </w:p>
    <w:p w:rsidR="007A40E1" w:rsidRPr="00AA150B" w:rsidRDefault="00AA150B" w:rsidP="00AA150B">
      <w:pPr>
        <w:spacing w:line="540" w:lineRule="atLeast"/>
        <w:jc w:val="center"/>
        <w:outlineLvl w:val="2"/>
        <w:rPr>
          <w:rFonts w:ascii="Arial" w:eastAsia="Times New Roman" w:hAnsi="Arial" w:cs="Arial"/>
          <w:b/>
          <w:bCs/>
          <w:color w:val="FFFFFF"/>
          <w:sz w:val="36"/>
          <w:szCs w:val="36"/>
          <w:lang w:eastAsia="tr-TR"/>
        </w:rPr>
      </w:pPr>
      <w:r w:rsidRPr="00AA150B">
        <w:rPr>
          <w:rFonts w:ascii="Arial" w:eastAsia="Times New Roman" w:hAnsi="Arial" w:cs="Arial"/>
          <w:b/>
          <w:bCs/>
          <w:color w:val="FFFFFF"/>
          <w:sz w:val="36"/>
          <w:szCs w:val="36"/>
          <w:lang w:eastAsia="tr-TR"/>
        </w:rPr>
        <w:t>Haberdar</w:t>
      </w:r>
      <w:r>
        <w:rPr>
          <w:rFonts w:ascii="Arial" w:eastAsia="Times New Roman" w:hAnsi="Arial" w:cs="Arial"/>
          <w:b/>
          <w:bCs/>
          <w:color w:val="FFFFFF"/>
          <w:sz w:val="36"/>
          <w:szCs w:val="36"/>
          <w:lang w:eastAsia="tr-TR"/>
        </w:rPr>
        <w:t xml:space="preserve"> </w:t>
      </w:r>
      <w:r w:rsidRPr="00AA150B">
        <w:rPr>
          <w:rFonts w:ascii="Arial" w:eastAsia="Times New Roman" w:hAnsi="Arial" w:cs="Arial"/>
          <w:b/>
          <w:bCs/>
          <w:color w:val="FFFFFF"/>
          <w:sz w:val="36"/>
          <w:szCs w:val="36"/>
          <w:lang w:eastAsia="tr-TR"/>
        </w:rPr>
        <w:t>Olun</w:t>
      </w:r>
    </w:p>
    <w:sectPr w:rsidR="007A40E1" w:rsidRPr="00AA1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4CE"/>
    <w:multiLevelType w:val="multilevel"/>
    <w:tmpl w:val="0B10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60BC1"/>
    <w:multiLevelType w:val="multilevel"/>
    <w:tmpl w:val="56F0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B8616C"/>
    <w:multiLevelType w:val="multilevel"/>
    <w:tmpl w:val="6238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646050"/>
    <w:multiLevelType w:val="multilevel"/>
    <w:tmpl w:val="6AC4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D137A4"/>
    <w:multiLevelType w:val="multilevel"/>
    <w:tmpl w:val="AC64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0B"/>
    <w:rsid w:val="007A40E1"/>
    <w:rsid w:val="00AA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7926"/>
  <w15:chartTrackingRefBased/>
  <w15:docId w15:val="{CDBB535F-0333-4CB5-9A67-0B28BD18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47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9690">
                              <w:marLeft w:val="225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81933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0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772377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1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69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1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51009">
                          <w:marLeft w:val="225"/>
                          <w:marRight w:val="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4006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3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2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509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19822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7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2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302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0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0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7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709845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41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9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13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09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76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42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71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395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96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981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176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352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162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723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413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187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62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1636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703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112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5496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89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06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15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0739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696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311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9407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721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56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198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482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080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72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2870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971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894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723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7419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323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8790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6838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038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629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362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6441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976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684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1344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892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436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894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7902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7277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303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8078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63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54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992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7968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146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80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6809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081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395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405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9717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1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654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064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348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636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706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852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321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850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8799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169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058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753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2115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61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4332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8709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60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129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337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325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37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3936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3411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608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990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120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1219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194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898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4434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08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84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79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105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279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750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8249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53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270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581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7609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46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937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504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063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017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275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6980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87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855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8264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1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97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943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3766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171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587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83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106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903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646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2065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796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586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2857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733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600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202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7086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033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083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7096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032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23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071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1485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32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790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0776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317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517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584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368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530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35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2534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04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08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166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980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510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459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4546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4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515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088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8279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7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729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8392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30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886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700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9968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4105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0661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5203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8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083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439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8871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41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953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0346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00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6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026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7007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365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0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981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752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227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714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9841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349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815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898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4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98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738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15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284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683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495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13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334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15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8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42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258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6751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809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957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47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9184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680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008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1401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701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484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2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308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1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466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8144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10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877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903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1735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3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41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701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8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41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704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0793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090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8470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5194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79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443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25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5515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226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555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796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341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40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64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8889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860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72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7259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44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2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887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6975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910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6374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1336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95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229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92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012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271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368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6680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491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794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018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2443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753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5721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184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939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49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26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2739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290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183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2280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602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694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210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4627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190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252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164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356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1256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128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486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3872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103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075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736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7325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21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093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304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83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450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503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1782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049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731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1017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018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0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334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4584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299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95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8145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750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939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80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382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054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660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5955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503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9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093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8464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09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744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9579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030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802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678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9646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344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159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5940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647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547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680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9459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734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715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678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538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17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288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9055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307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377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4816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665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912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09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5465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953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8899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6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4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0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6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9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06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42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19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16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52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739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86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51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399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832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529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066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517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737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683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93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73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483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5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490110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666662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61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84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323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239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946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72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71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463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098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475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82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90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90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86934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373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242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54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58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92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902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73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146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30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287534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4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635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4806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49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51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766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38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80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80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7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7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95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45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089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45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9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asanbasoglu.com.tr/urun/teknik-kumaslar/" TargetMode="External"/><Relationship Id="rId21" Type="http://schemas.openxmlformats.org/officeDocument/2006/relationships/image" Target="media/image8.jpeg"/><Relationship Id="rId42" Type="http://schemas.openxmlformats.org/officeDocument/2006/relationships/hyperlink" Target="https://www.hasanbasoglu.com.tr/urun/g-polyester-ceplik/" TargetMode="External"/><Relationship Id="rId47" Type="http://schemas.openxmlformats.org/officeDocument/2006/relationships/image" Target="media/image21.jpeg"/><Relationship Id="rId63" Type="http://schemas.openxmlformats.org/officeDocument/2006/relationships/hyperlink" Target="https://www.hasanbasoglu.com.tr/urun/7-7-kumas/" TargetMode="External"/><Relationship Id="rId68" Type="http://schemas.openxmlformats.org/officeDocument/2006/relationships/image" Target="media/image31.jpeg"/><Relationship Id="rId84" Type="http://schemas.openxmlformats.org/officeDocument/2006/relationships/image" Target="media/image39.jpeg"/><Relationship Id="rId89" Type="http://schemas.openxmlformats.org/officeDocument/2006/relationships/hyperlink" Target="https://www.hasanbasoglu.com.tr/urun/parkalik-kumas/" TargetMode="External"/><Relationship Id="rId16" Type="http://schemas.openxmlformats.org/officeDocument/2006/relationships/hyperlink" Target="https://www.hasanbasoglu.com.tr/urun/perfore-kumas/" TargetMode="External"/><Relationship Id="rId11" Type="http://schemas.openxmlformats.org/officeDocument/2006/relationships/image" Target="media/image3.jpeg"/><Relationship Id="rId32" Type="http://schemas.openxmlformats.org/officeDocument/2006/relationships/hyperlink" Target="https://www.hasanbasoglu.com.tr/urun/20-denye-kumas/" TargetMode="External"/><Relationship Id="rId37" Type="http://schemas.openxmlformats.org/officeDocument/2006/relationships/image" Target="media/image16.jpeg"/><Relationship Id="rId53" Type="http://schemas.openxmlformats.org/officeDocument/2006/relationships/hyperlink" Target="https://www.hasanbasoglu.com.tr/urun/panama-kumas/" TargetMode="External"/><Relationship Id="rId58" Type="http://schemas.openxmlformats.org/officeDocument/2006/relationships/image" Target="media/image26.jpeg"/><Relationship Id="rId74" Type="http://schemas.openxmlformats.org/officeDocument/2006/relationships/image" Target="media/image34.jpeg"/><Relationship Id="rId79" Type="http://schemas.openxmlformats.org/officeDocument/2006/relationships/hyperlink" Target="https://www.hasanbasoglu.com.tr/urun/softjel-kumas/" TargetMode="External"/><Relationship Id="rId102" Type="http://schemas.openxmlformats.org/officeDocument/2006/relationships/image" Target="media/image48.jpeg"/><Relationship Id="rId5" Type="http://schemas.openxmlformats.org/officeDocument/2006/relationships/webSettings" Target="webSettings.xml"/><Relationship Id="rId90" Type="http://schemas.openxmlformats.org/officeDocument/2006/relationships/image" Target="media/image42.jpeg"/><Relationship Id="rId95" Type="http://schemas.openxmlformats.org/officeDocument/2006/relationships/hyperlink" Target="https://www.hasanbasoglu.com.tr/urun/sotina-kumas/" TargetMode="External"/><Relationship Id="rId22" Type="http://schemas.openxmlformats.org/officeDocument/2006/relationships/hyperlink" Target="https://www.hasanbasoglu.com.tr/urun/dakron-kumas/" TargetMode="External"/><Relationship Id="rId27" Type="http://schemas.openxmlformats.org/officeDocument/2006/relationships/image" Target="media/image11.jpeg"/><Relationship Id="rId43" Type="http://schemas.openxmlformats.org/officeDocument/2006/relationships/image" Target="media/image19.jpeg"/><Relationship Id="rId48" Type="http://schemas.openxmlformats.org/officeDocument/2006/relationships/hyperlink" Target="https://www.hasanbasoglu.com.tr/urun/boyali-polyester-saten-kumas/" TargetMode="External"/><Relationship Id="rId64" Type="http://schemas.openxmlformats.org/officeDocument/2006/relationships/image" Target="media/image29.jpeg"/><Relationship Id="rId69" Type="http://schemas.openxmlformats.org/officeDocument/2006/relationships/hyperlink" Target="https://www.hasanbasoglu.com.tr/urun/kapitoneli-tost-poly-astar/" TargetMode="External"/><Relationship Id="rId80" Type="http://schemas.openxmlformats.org/officeDocument/2006/relationships/image" Target="media/image37.jpeg"/><Relationship Id="rId85" Type="http://schemas.openxmlformats.org/officeDocument/2006/relationships/hyperlink" Target="https://www.hasanbasoglu.com.tr/urun/membranli-polyester-kumaslar/" TargetMode="External"/><Relationship Id="rId12" Type="http://schemas.openxmlformats.org/officeDocument/2006/relationships/hyperlink" Target="https://www.hasanbasoglu.com.tr/urun/likrali-tela-kumas/" TargetMode="External"/><Relationship Id="rId17" Type="http://schemas.openxmlformats.org/officeDocument/2006/relationships/image" Target="media/image6.jpeg"/><Relationship Id="rId33" Type="http://schemas.openxmlformats.org/officeDocument/2006/relationships/image" Target="media/image14.jpeg"/><Relationship Id="rId38" Type="http://schemas.openxmlformats.org/officeDocument/2006/relationships/hyperlink" Target="https://www.hasanbasoglu.com.tr/urun/ripstop-kumas/" TargetMode="External"/><Relationship Id="rId59" Type="http://schemas.openxmlformats.org/officeDocument/2006/relationships/hyperlink" Target="https://www.hasanbasoglu.com.tr/urun/harmandan-karisim-kumas/" TargetMode="External"/><Relationship Id="rId103" Type="http://schemas.openxmlformats.org/officeDocument/2006/relationships/hyperlink" Target="https://www.hasanbasoglu.com.tr/urun/boyali-polyester-astar/" TargetMode="External"/><Relationship Id="rId20" Type="http://schemas.openxmlformats.org/officeDocument/2006/relationships/hyperlink" Target="https://www.hasanbasoglu.com.tr/urun/tericaton-kumas/" TargetMode="External"/><Relationship Id="rId41" Type="http://schemas.openxmlformats.org/officeDocument/2006/relationships/image" Target="media/image18.jpeg"/><Relationship Id="rId54" Type="http://schemas.openxmlformats.org/officeDocument/2006/relationships/image" Target="media/image24.jpeg"/><Relationship Id="rId62" Type="http://schemas.openxmlformats.org/officeDocument/2006/relationships/image" Target="media/image28.jpeg"/><Relationship Id="rId70" Type="http://schemas.openxmlformats.org/officeDocument/2006/relationships/image" Target="media/image32.jpeg"/><Relationship Id="rId75" Type="http://schemas.openxmlformats.org/officeDocument/2006/relationships/hyperlink" Target="https://www.hasanbasoglu.com.tr/urun/interlok-kumas/" TargetMode="External"/><Relationship Id="rId83" Type="http://schemas.openxmlformats.org/officeDocument/2006/relationships/hyperlink" Target="https://www.hasanbasoglu.com.tr/urun/polar-kumas/" TargetMode="External"/><Relationship Id="rId88" Type="http://schemas.openxmlformats.org/officeDocument/2006/relationships/image" Target="media/image41.jpeg"/><Relationship Id="rId91" Type="http://schemas.openxmlformats.org/officeDocument/2006/relationships/hyperlink" Target="https://www.hasanbasoglu.com.tr/urun/soft-mikro-kumas/" TargetMode="External"/><Relationship Id="rId96" Type="http://schemas.openxmlformats.org/officeDocument/2006/relationships/image" Target="media/image45.jpeg"/><Relationship Id="rId1" Type="http://schemas.openxmlformats.org/officeDocument/2006/relationships/customXml" Target="../customXml/item1.xml"/><Relationship Id="rId6" Type="http://schemas.openxmlformats.org/officeDocument/2006/relationships/hyperlink" Target="https://www.hasanbasoglu.com.tr/urun/palermo-kumas/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www.hasanbasoglu.com.tr/urun/baskili-polyester-kumaslar/" TargetMode="External"/><Relationship Id="rId36" Type="http://schemas.openxmlformats.org/officeDocument/2006/relationships/hyperlink" Target="https://www.hasanbasoglu.com.tr/urun/sert-file-kumas/" TargetMode="External"/><Relationship Id="rId49" Type="http://schemas.openxmlformats.org/officeDocument/2006/relationships/image" Target="media/image22.jpeg"/><Relationship Id="rId57" Type="http://schemas.openxmlformats.org/officeDocument/2006/relationships/hyperlink" Target="https://www.hasanbasoglu.com.tr/urun/alpaka-kumas/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www.hasanbasoglu.com.tr/urun/fitillik-kumas/" TargetMode="External"/><Relationship Id="rId31" Type="http://schemas.openxmlformats.org/officeDocument/2006/relationships/image" Target="media/image13.jpeg"/><Relationship Id="rId44" Type="http://schemas.openxmlformats.org/officeDocument/2006/relationships/hyperlink" Target="https://www.hasanbasoglu.com.tr/urun/mamul-kumas/" TargetMode="External"/><Relationship Id="rId52" Type="http://schemas.openxmlformats.org/officeDocument/2006/relationships/image" Target="media/image23.jpeg"/><Relationship Id="rId60" Type="http://schemas.openxmlformats.org/officeDocument/2006/relationships/image" Target="media/image27.jpeg"/><Relationship Id="rId65" Type="http://schemas.openxmlformats.org/officeDocument/2006/relationships/hyperlink" Target="https://www.hasanbasoglu.com.tr/urun/gabardin-kumas/" TargetMode="External"/><Relationship Id="rId73" Type="http://schemas.openxmlformats.org/officeDocument/2006/relationships/hyperlink" Target="https://www.hasanbasoglu.com.tr/urun/kapitoneli-poly-astar-lazer-dikisli/" TargetMode="External"/><Relationship Id="rId78" Type="http://schemas.openxmlformats.org/officeDocument/2006/relationships/image" Target="media/image36.jpeg"/><Relationship Id="rId81" Type="http://schemas.openxmlformats.org/officeDocument/2006/relationships/hyperlink" Target="https://www.hasanbasoglu.com.tr/urun/polarli-kapitone-kumas/" TargetMode="External"/><Relationship Id="rId86" Type="http://schemas.openxmlformats.org/officeDocument/2006/relationships/image" Target="media/image40.jpeg"/><Relationship Id="rId94" Type="http://schemas.openxmlformats.org/officeDocument/2006/relationships/image" Target="media/image44.jpeg"/><Relationship Id="rId99" Type="http://schemas.openxmlformats.org/officeDocument/2006/relationships/hyperlink" Target="https://www.hasanbasoglu.com.tr/urun/oxford-kumas/" TargetMode="External"/><Relationship Id="rId101" Type="http://schemas.openxmlformats.org/officeDocument/2006/relationships/hyperlink" Target="https://www.hasanbasoglu.com.tr/urun/70-mikro-kuma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www.hasanbasoglu.com.tr/urun/kot-cepligi/" TargetMode="External"/><Relationship Id="rId39" Type="http://schemas.openxmlformats.org/officeDocument/2006/relationships/image" Target="media/image17.png"/><Relationship Id="rId34" Type="http://schemas.openxmlformats.org/officeDocument/2006/relationships/hyperlink" Target="https://www.hasanbasoglu.com.tr/urun/file-kumas/" TargetMode="External"/><Relationship Id="rId50" Type="http://schemas.openxmlformats.org/officeDocument/2006/relationships/hyperlink" Target="https://www.hasanbasoglu.com.tr/urun/memory-kumas/" TargetMode="External"/><Relationship Id="rId55" Type="http://schemas.openxmlformats.org/officeDocument/2006/relationships/hyperlink" Target="https://www.hasanbasoglu.com.tr/urun/8-8-kumas/" TargetMode="External"/><Relationship Id="rId76" Type="http://schemas.openxmlformats.org/officeDocument/2006/relationships/image" Target="media/image35.jpeg"/><Relationship Id="rId97" Type="http://schemas.openxmlformats.org/officeDocument/2006/relationships/hyperlink" Target="https://www.hasanbasoglu.com.tr/urun/bondit-kumas/" TargetMode="External"/><Relationship Id="rId104" Type="http://schemas.openxmlformats.org/officeDocument/2006/relationships/image" Target="media/image49.jpeg"/><Relationship Id="rId7" Type="http://schemas.openxmlformats.org/officeDocument/2006/relationships/image" Target="media/image1.jpeg"/><Relationship Id="rId71" Type="http://schemas.openxmlformats.org/officeDocument/2006/relationships/hyperlink" Target="https://www.hasanbasoglu.com.tr/urun/kapitoneli-poly-kumas/" TargetMode="External"/><Relationship Id="rId92" Type="http://schemas.openxmlformats.org/officeDocument/2006/relationships/image" Target="media/image43.jpeg"/><Relationship Id="rId2" Type="http://schemas.openxmlformats.org/officeDocument/2006/relationships/numbering" Target="numbering.xml"/><Relationship Id="rId29" Type="http://schemas.openxmlformats.org/officeDocument/2006/relationships/image" Target="media/image12.jpeg"/><Relationship Id="rId24" Type="http://schemas.openxmlformats.org/officeDocument/2006/relationships/hyperlink" Target="https://www.hasanbasoglu.com.tr/urun/50-denye-kumas/" TargetMode="External"/><Relationship Id="rId40" Type="http://schemas.openxmlformats.org/officeDocument/2006/relationships/hyperlink" Target="https://www.hasanbasoglu.com.tr/urun/boyali-rasel-kumas/" TargetMode="External"/><Relationship Id="rId45" Type="http://schemas.openxmlformats.org/officeDocument/2006/relationships/image" Target="media/image20.jpeg"/><Relationship Id="rId66" Type="http://schemas.openxmlformats.org/officeDocument/2006/relationships/image" Target="media/image30.jpeg"/><Relationship Id="rId87" Type="http://schemas.openxmlformats.org/officeDocument/2006/relationships/hyperlink" Target="https://www.hasanbasoglu.com.tr/urun/kalin-oxford-kumas/" TargetMode="External"/><Relationship Id="rId61" Type="http://schemas.openxmlformats.org/officeDocument/2006/relationships/hyperlink" Target="https://www.hasanbasoglu.com.tr/urun/16-12-kumas/" TargetMode="External"/><Relationship Id="rId82" Type="http://schemas.openxmlformats.org/officeDocument/2006/relationships/image" Target="media/image38.jpeg"/><Relationship Id="rId19" Type="http://schemas.openxmlformats.org/officeDocument/2006/relationships/image" Target="media/image7.jpeg"/><Relationship Id="rId14" Type="http://schemas.openxmlformats.org/officeDocument/2006/relationships/hyperlink" Target="https://www.hasanbasoglu.com.tr/urun/kemer-astari/" TargetMode="External"/><Relationship Id="rId30" Type="http://schemas.openxmlformats.org/officeDocument/2006/relationships/hyperlink" Target="https://www.hasanbasoglu.com.tr/urun/boyali-yanmaz-kumas/" TargetMode="External"/><Relationship Id="rId35" Type="http://schemas.openxmlformats.org/officeDocument/2006/relationships/image" Target="media/image15.jpeg"/><Relationship Id="rId56" Type="http://schemas.openxmlformats.org/officeDocument/2006/relationships/image" Target="media/image25.jpeg"/><Relationship Id="rId77" Type="http://schemas.openxmlformats.org/officeDocument/2006/relationships/hyperlink" Target="https://www.hasanbasoglu.com.tr/urun/elyaf-kumas/" TargetMode="External"/><Relationship Id="rId100" Type="http://schemas.openxmlformats.org/officeDocument/2006/relationships/image" Target="media/image47.jpeg"/><Relationship Id="rId105" Type="http://schemas.openxmlformats.org/officeDocument/2006/relationships/fontTable" Target="fontTable.xml"/><Relationship Id="rId8" Type="http://schemas.openxmlformats.org/officeDocument/2006/relationships/hyperlink" Target="https://www.hasanbasoglu.com.tr/urun/parasut-kumas/" TargetMode="External"/><Relationship Id="rId51" Type="http://schemas.openxmlformats.org/officeDocument/2006/relationships/hyperlink" Target="https://www.hasanbasoglu.com.tr/urun/jesika-kumas/" TargetMode="External"/><Relationship Id="rId72" Type="http://schemas.openxmlformats.org/officeDocument/2006/relationships/image" Target="media/image33.jpeg"/><Relationship Id="rId93" Type="http://schemas.openxmlformats.org/officeDocument/2006/relationships/hyperlink" Target="https://www.hasanbasoglu.com.tr/urun/sivama-kumas/" TargetMode="External"/><Relationship Id="rId98" Type="http://schemas.openxmlformats.org/officeDocument/2006/relationships/image" Target="media/image46.jpeg"/><Relationship Id="rId3" Type="http://schemas.openxmlformats.org/officeDocument/2006/relationships/styles" Target="styles.xml"/><Relationship Id="rId25" Type="http://schemas.openxmlformats.org/officeDocument/2006/relationships/image" Target="media/image10.jpeg"/><Relationship Id="rId46" Type="http://schemas.openxmlformats.org/officeDocument/2006/relationships/hyperlink" Target="https://www.hasanbasoglu.com.tr/urun/boyali-polyester-genis-saten/" TargetMode="External"/><Relationship Id="rId67" Type="http://schemas.openxmlformats.org/officeDocument/2006/relationships/hyperlink" Target="https://www.hasanbasoglu.com.tr/urun/kapitoneli-tost-poly-kumas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F2E21-5495-4493-BC51-9164D722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2021-05-12T14:25:00Z</dcterms:created>
  <dcterms:modified xsi:type="dcterms:W3CDTF">2021-05-12T14:32:00Z</dcterms:modified>
</cp:coreProperties>
</file>